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4.9401855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Υπάρχουν 2</w:t>
      </w:r>
      <w:r w:rsidDel="00000000" w:rsidR="00000000" w:rsidRPr="00000000">
        <w:rPr>
          <w:sz w:val="18"/>
          <w:szCs w:val="18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ερωτήσεις σε αυτό το ερωτηματολόγιο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9.940185546875" w:line="240" w:lineRule="auto"/>
        <w:ind w:left="220.7200145721435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Απόφοιτοι</w:t>
      </w:r>
      <w:r w:rsidDel="00000000" w:rsidR="00000000" w:rsidRPr="00000000">
        <w:rPr>
          <w:b w:val="1"/>
          <w:sz w:val="27"/>
          <w:szCs w:val="27"/>
          <w:rtl w:val="0"/>
        </w:rPr>
        <w:t xml:space="preserve"> ΠΠΣ</w:t>
      </w:r>
      <w:r w:rsidDel="00000000" w:rsidR="00000000" w:rsidRPr="00000000">
        <w:rPr>
          <w:rtl w:val="0"/>
        </w:rPr>
      </w:r>
    </w:p>
    <w:tbl>
      <w:tblPr>
        <w:tblStyle w:val="Table1"/>
        <w:tblW w:w="11400.0" w:type="dxa"/>
        <w:jc w:val="left"/>
        <w:tblInd w:w="407.4800014495849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00"/>
        <w:tblGridChange w:id="0">
          <w:tblGrid>
            <w:gridCol w:w="11400"/>
          </w:tblGrid>
        </w:tblGridChange>
      </w:tblGrid>
      <w:tr>
        <w:trPr>
          <w:cantSplit w:val="0"/>
          <w:trHeight w:val="20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9.930419921875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single"/>
                <w:shd w:fill="auto" w:val="clear"/>
                <w:vertAlign w:val="baseline"/>
                <w:rtl w:val="0"/>
              </w:rPr>
              <w:t xml:space="preserve">ΚΛΙΜΑΚΑ ΑΞΙΟΛΟΓΗΣΗΣ: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9.87060546875" w:line="242.70306587219238" w:lineRule="auto"/>
              <w:ind w:left="207.59998321533203" w:right="2010.5706787109375" w:firstLine="14.70001220703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 ΚΑΘΟΛΟΥ/ΑΠΑΡΑΔΕΚΤΗ, 2 ΛΙΓΟ/ΜΗ ΙΚΑΝΟΠΟΙΗΤΙΚΗ, 3 ΜΕΤΡΙΑ, 4 ΠΟΛΥ/</w:t>
            </w: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ΙΚΑΝΟΠΟΙΗΤΙΚΗ, 5 ΠΑΡΑ ΠΟΛΥ/ΠΟΛΥ ΚΑΛΗ.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400.0" w:type="dxa"/>
        <w:jc w:val="left"/>
        <w:tblInd w:w="407.4800014495849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00"/>
        <w:tblGridChange w:id="0">
          <w:tblGrid>
            <w:gridCol w:w="11400"/>
          </w:tblGrid>
        </w:tblGridChange>
      </w:tblGrid>
      <w:tr>
        <w:trPr>
          <w:cantSplit w:val="0"/>
          <w:trHeight w:val="20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9.869384765625" w:line="240" w:lineRule="auto"/>
              <w:ind w:right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Αναφέρατε το Ονοματεπώνυμό σας (προαιρετικά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):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5.020751953125" w:line="240" w:lineRule="auto"/>
              <w:ind w:left="209.399986267089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Παρακαλώ γράψτε την απάντηση σας εδώ:</w:t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400.0" w:type="dxa"/>
        <w:jc w:val="left"/>
        <w:tblInd w:w="407.4800014495849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00"/>
        <w:tblGridChange w:id="0">
          <w:tblGrid>
            <w:gridCol w:w="11400"/>
          </w:tblGrid>
        </w:tblGridChange>
      </w:tblGrid>
      <w:tr>
        <w:trPr>
          <w:cantSplit w:val="0"/>
          <w:trHeight w:val="29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Επιλέξτε το Τμήμα στο οποίο έχετε φοιτήσει: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*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4.9298095703125" w:line="240" w:lineRule="auto"/>
              <w:ind w:left="209.399986267089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Παρακαλώ επιλέξτε μόνο ένα από τα παρακάτω: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269.940185546875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  <w:rtl w:val="0"/>
              </w:rPr>
              <w:t xml:space="preserve">Γεωγραφίας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  <w:rtl w:val="0"/>
              </w:rPr>
              <w:t xml:space="preserve"> Επιστήμης Διαιτολογίας</w:t>
            </w:r>
            <w:r w:rsidDel="00000000" w:rsidR="00000000" w:rsidRPr="00000000">
              <w:rPr>
                <w:sz w:val="19.5"/>
                <w:szCs w:val="19.5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  <w:rtl w:val="0"/>
              </w:rPr>
              <w:t xml:space="preserve"> Διατροφής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19.5"/>
                <w:szCs w:val="19.5"/>
                <w:rtl w:val="0"/>
              </w:rPr>
              <w:t xml:space="preserve">Οικονομίας και Βιώσιμης Ανάπτυξης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  <w:rtl w:val="0"/>
              </w:rPr>
              <w:t xml:space="preserve"> Πληροφορικής και Τηλεματικής</w:t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8699951171875" w:line="442.6227378845215" w:lineRule="auto"/>
        <w:ind w:left="516.7000198364258" w:right="1025.247802734375" w:hanging="14.220008850097656"/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325.0" w:type="dxa"/>
        <w:jc w:val="left"/>
        <w:tblInd w:w="466.700019836425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325"/>
        <w:tblGridChange w:id="0">
          <w:tblGrid>
            <w:gridCol w:w="11325"/>
          </w:tblGrid>
        </w:tblGridChange>
      </w:tblGrid>
      <w:tr>
        <w:trPr>
          <w:cantSplit w:val="0"/>
          <w:trHeight w:val="34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before="219.8699951171875" w:line="442.6227378845215" w:lineRule="auto"/>
              <w:ind w:left="0" w:right="1025.247802734375" w:firstLine="0"/>
              <w:rPr>
                <w:rFonts w:ascii="Verdana" w:cs="Verdana" w:eastAsia="Verdana" w:hAnsi="Verdana"/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1. Πως θα χαρακτηρίζατε την εμπειρία φοίτησης στο Τμήμα και στο Πανεπιστήμιο μας;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1"/>
                <w:szCs w:val="21"/>
                <w:rtl w:val="0"/>
              </w:rPr>
              <w:t xml:space="preserve">*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Παρακαλώ γράψτε την απάντηση σας εδώ: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8699951171875" w:line="442.62245178222656" w:lineRule="auto"/>
        <w:ind w:left="0" w:right="3843.4490966796875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8699951171875" w:line="442.62245178222656" w:lineRule="auto"/>
        <w:ind w:left="0" w:right="3843.4490966796875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250.0" w:type="dxa"/>
        <w:jc w:val="left"/>
        <w:tblInd w:w="5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50"/>
        <w:tblGridChange w:id="0">
          <w:tblGrid>
            <w:gridCol w:w="11250"/>
          </w:tblGrid>
        </w:tblGridChange>
      </w:tblGrid>
      <w:tr>
        <w:trPr>
          <w:cantSplit w:val="0"/>
          <w:trHeight w:val="3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2. Αναφέρατε τα θετικά σημεία του προγράμματος σπουδών.*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Παρακαλώ γράψτε την απάντηση σας εδώ: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8699951171875" w:line="442.62245178222656" w:lineRule="auto"/>
        <w:ind w:left="0" w:right="3843.4490966796875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235.0" w:type="dxa"/>
        <w:jc w:val="left"/>
        <w:tblInd w:w="5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35"/>
        <w:tblGridChange w:id="0">
          <w:tblGrid>
            <w:gridCol w:w="11235"/>
          </w:tblGrid>
        </w:tblGridChange>
      </w:tblGrid>
      <w:tr>
        <w:trPr>
          <w:cantSplit w:val="0"/>
          <w:trHeight w:val="33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before="219.8699951171875" w:line="442.62245178222656" w:lineRule="auto"/>
              <w:ind w:right="3843.4490966796875"/>
              <w:rPr>
                <w:rFonts w:ascii="Verdana" w:cs="Verdana" w:eastAsia="Verdana" w:hAnsi="Verdana"/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3. Αναφέρατε τα αρνητικά σημεία του προγράμματος σπουδών 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1"/>
                <w:szCs w:val="21"/>
                <w:rtl w:val="0"/>
              </w:rPr>
              <w:t xml:space="preserve">*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Παρακαλώ γράψτε την απάντηση σας εδώ: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7557373046875" w:line="240" w:lineRule="auto"/>
        <w:ind w:left="516.8799877166748" w:right="0" w:firstLine="0"/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7557373046875" w:line="240" w:lineRule="auto"/>
        <w:ind w:left="516.8799877166748" w:right="0" w:firstLine="0"/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7557373046875" w:line="240" w:lineRule="auto"/>
        <w:ind w:left="516.8799877166748" w:right="0" w:firstLine="0"/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7557373046875" w:line="240" w:lineRule="auto"/>
        <w:ind w:left="516.8799877166748" w:right="0" w:firstLine="0"/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191.120012283325" w:type="dxa"/>
        <w:jc w:val="left"/>
        <w:tblInd w:w="616.879987716674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91.120012283325"/>
        <w:tblGridChange w:id="0">
          <w:tblGrid>
            <w:gridCol w:w="11191.120012283325"/>
          </w:tblGrid>
        </w:tblGridChange>
      </w:tblGrid>
      <w:tr>
        <w:trPr>
          <w:cantSplit w:val="0"/>
          <w:trHeight w:val="47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4. Αναφέρατε τυχόν προτάσεις για βελτίωση του προγράμματος σπουδών.*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Παρακαλώ γράψτε την απάντηση σας εδώ: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7557373046875" w:line="240" w:lineRule="auto"/>
        <w:ind w:left="516.8799877166748" w:right="0" w:firstLine="0"/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7557373046875" w:line="240" w:lineRule="auto"/>
        <w:ind w:left="516.8799877166748" w:right="0" w:firstLine="0"/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7557373046875" w:line="240" w:lineRule="auto"/>
        <w:ind w:left="516.8799877166748" w:right="0" w:firstLine="0"/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7557373046875" w:line="240" w:lineRule="auto"/>
        <w:ind w:left="516.8799877166748" w:right="0" w:firstLine="0"/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7557373046875" w:line="240" w:lineRule="auto"/>
        <w:ind w:left="516.8799877166748" w:right="0" w:firstLine="0"/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7557373046875" w:line="240" w:lineRule="auto"/>
        <w:ind w:left="0" w:right="0" w:firstLine="0"/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7557373046875" w:line="240" w:lineRule="auto"/>
        <w:ind w:left="516.8799877166748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160.0" w:type="dxa"/>
        <w:jc w:val="left"/>
        <w:tblInd w:w="647.48000144958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60"/>
        <w:tblGridChange w:id="0">
          <w:tblGrid>
            <w:gridCol w:w="11160"/>
          </w:tblGrid>
        </w:tblGridChange>
      </w:tblGrid>
      <w:tr>
        <w:trPr>
          <w:cantSplit w:val="0"/>
          <w:trHeight w:val="42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9.8699951171875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. Οι στόχοι του Προγράμματος έχουν επιτευχθεί πλήρως;</w:t>
            </w: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5.050048828125" w:line="240" w:lineRule="auto"/>
              <w:ind w:left="209.399986267089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Παρακαλώ επιλέξτε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μόνο ένα από τα παρακάτω: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269.940185546875" w:line="240" w:lineRule="auto"/>
              <w:ind w:left="992.125984251968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992.125984251968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  <w:rtl w:val="0"/>
              </w:rPr>
              <w:t xml:space="preserve"> 2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992.125984251968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  <w:rtl w:val="0"/>
              </w:rPr>
              <w:t xml:space="preserve"> 3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992.125984251968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  <w:rtl w:val="0"/>
              </w:rPr>
              <w:t xml:space="preserve"> 4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240" w:lineRule="auto"/>
              <w:ind w:left="992.125984251968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  <w:rtl w:val="0"/>
              </w:rPr>
              <w:t xml:space="preserve"> 5</w:t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1100.0" w:type="dxa"/>
        <w:jc w:val="left"/>
        <w:tblInd w:w="7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00"/>
        <w:tblGridChange w:id="0">
          <w:tblGrid>
            <w:gridCol w:w="11100"/>
          </w:tblGrid>
        </w:tblGridChange>
      </w:tblGrid>
      <w:tr>
        <w:trPr>
          <w:cantSplit w:val="0"/>
          <w:trHeight w:val="28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before="219.87014770507812" w:line="442.62293815612793" w:lineRule="auto"/>
              <w:ind w:left="0" w:right="2509.320068359375" w:firstLine="0"/>
              <w:rPr>
                <w:rFonts w:ascii="Verdana" w:cs="Verdana" w:eastAsia="Verdana" w:hAnsi="Verdana"/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6. Tο περιεχόμενο του Προγράμματος ανταποκρίθηκε στις προσδοκίες σας;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1"/>
                <w:szCs w:val="21"/>
                <w:rtl w:val="0"/>
              </w:rPr>
              <w:t xml:space="preserve">* </w:t>
            </w:r>
          </w:p>
          <w:p w:rsidR="00000000" w:rsidDel="00000000" w:rsidP="00000000" w:rsidRDefault="00000000" w:rsidRPr="00000000" w14:paraId="00000039">
            <w:pPr>
              <w:widowControl w:val="0"/>
              <w:spacing w:before="57.75482177734375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Παρακαλώ επιλέξτε μόνο ένα από τα παρακάτω: 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12"/>
              </w:numPr>
              <w:spacing w:after="0" w:afterAutospacing="0" w:before="269.9400329589844" w:line="240" w:lineRule="auto"/>
              <w:ind w:left="992.1259842519685" w:hanging="36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9.5"/>
                <w:szCs w:val="19.5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992.1259842519685" w:hanging="360"/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9.5"/>
                <w:szCs w:val="19.5"/>
                <w:rtl w:val="0"/>
              </w:rPr>
              <w:t xml:space="preserve">2 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992.1259842519685" w:hanging="360"/>
              <w:rPr>
                <w:sz w:val="19.5"/>
                <w:szCs w:val="19.5"/>
              </w:rPr>
            </w:pPr>
            <w:r w:rsidDel="00000000" w:rsidR="00000000" w:rsidRPr="00000000">
              <w:rPr>
                <w:sz w:val="19.5"/>
                <w:szCs w:val="19.5"/>
                <w:rtl w:val="0"/>
              </w:rPr>
              <w:t xml:space="preserve"> 3 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992.1259842519685" w:hanging="360"/>
              <w:rPr>
                <w:sz w:val="19.5"/>
                <w:szCs w:val="19.5"/>
              </w:rPr>
            </w:pPr>
            <w:r w:rsidDel="00000000" w:rsidR="00000000" w:rsidRPr="00000000">
              <w:rPr>
                <w:sz w:val="19.5"/>
                <w:szCs w:val="19.5"/>
                <w:rtl w:val="0"/>
              </w:rPr>
              <w:t xml:space="preserve"> 4 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12"/>
              </w:numPr>
              <w:spacing w:before="0" w:beforeAutospacing="0" w:line="240" w:lineRule="auto"/>
              <w:ind w:left="992.1259842519685" w:hanging="360"/>
              <w:rPr>
                <w:sz w:val="19.5"/>
                <w:szCs w:val="19.5"/>
              </w:rPr>
            </w:pPr>
            <w:r w:rsidDel="00000000" w:rsidR="00000000" w:rsidRPr="00000000">
              <w:rPr>
                <w:sz w:val="19.5"/>
                <w:szCs w:val="19.5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.420654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5"/>
          <w:szCs w:val="19.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025.0" w:type="dxa"/>
        <w:jc w:val="left"/>
        <w:tblInd w:w="782.48000144958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025"/>
        <w:tblGridChange w:id="0">
          <w:tblGrid>
            <w:gridCol w:w="11025"/>
          </w:tblGrid>
        </w:tblGridChange>
      </w:tblGrid>
      <w:tr>
        <w:trPr>
          <w:cantSplit w:val="0"/>
          <w:trHeight w:val="42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7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. Το εκπαιδευτικό προσωπικό ήταν σε θέση να εκπληρώσει τους στόχους του Προγράμματος; 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*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.75390625" w:line="240" w:lineRule="auto"/>
              <w:ind w:left="209.39998626708984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.75390625" w:line="240" w:lineRule="auto"/>
              <w:ind w:left="209.399986267089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Παρακαλώ επιλέξτε μόνο ένα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από τα παρακάτω: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269.940185546875" w:line="240" w:lineRule="auto"/>
              <w:ind w:left="992.125984251968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992.125984251968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  <w:rtl w:val="0"/>
              </w:rPr>
              <w:t xml:space="preserve"> 2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992.125984251968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  <w:rtl w:val="0"/>
              </w:rPr>
              <w:t xml:space="preserve"> 3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992.125984251968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  <w:rtl w:val="0"/>
              </w:rPr>
              <w:t xml:space="preserve"> 4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240" w:lineRule="auto"/>
              <w:ind w:left="992.125984251968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  <w:rtl w:val="0"/>
              </w:rPr>
              <w:t xml:space="preserve"> 5</w:t>
            </w:r>
          </w:p>
        </w:tc>
      </w:tr>
    </w:tbl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010.0" w:type="dxa"/>
        <w:jc w:val="left"/>
        <w:tblInd w:w="797.48000144958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010"/>
        <w:tblGridChange w:id="0">
          <w:tblGrid>
            <w:gridCol w:w="11010"/>
          </w:tblGrid>
        </w:tblGridChange>
      </w:tblGrid>
      <w:tr>
        <w:trPr>
          <w:cantSplit w:val="0"/>
          <w:trHeight w:val="42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9.8699951171875" w:line="442.62245178222656" w:lineRule="auto"/>
              <w:ind w:left="0" w:right="1519.169921875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8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. Ο αριθμός των μαθημάτων επιλογής ήταν ικανοποιητικός για τις προσδοκίες σας; 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*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.7557373046875" w:line="240" w:lineRule="auto"/>
              <w:ind w:left="209.399986267089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Παρακαλώ επιλέξτε μόνο ένα από τα παρακάτω: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269.940185546875" w:line="240" w:lineRule="auto"/>
              <w:ind w:left="992.125984251968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992.125984251968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  <w:rtl w:val="0"/>
              </w:rPr>
              <w:t xml:space="preserve"> 2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992.125984251968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  <w:rtl w:val="0"/>
              </w:rPr>
              <w:t xml:space="preserve"> 3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992.125984251968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  <w:rtl w:val="0"/>
              </w:rPr>
              <w:t xml:space="preserve"> 4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240" w:lineRule="auto"/>
              <w:ind w:left="992.125984251968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  <w:rtl w:val="0"/>
              </w:rPr>
              <w:t xml:space="preserve"> 5</w:t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995.0" w:type="dxa"/>
        <w:jc w:val="left"/>
        <w:tblInd w:w="8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95"/>
        <w:tblGridChange w:id="0">
          <w:tblGrid>
            <w:gridCol w:w="10995"/>
          </w:tblGrid>
        </w:tblGridChange>
      </w:tblGrid>
      <w:tr>
        <w:trPr>
          <w:cantSplit w:val="0"/>
          <w:trHeight w:val="26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before="219.8699951171875" w:line="242.70306587219238" w:lineRule="auto"/>
              <w:ind w:left="0" w:right="771.77734375" w:firstLine="0"/>
              <w:rPr>
                <w:rFonts w:ascii="Verdana" w:cs="Verdana" w:eastAsia="Verdana" w:hAnsi="Verdana"/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9. Ο συνδυασμός των υποχρεωτικών μαθημάτων και των μαθημάτων επιλογής καλύπτουν πλήρως το αντικείμενο του Τμήματος;*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9">
            <w:pPr>
              <w:widowControl w:val="0"/>
              <w:spacing w:before="219.8699951171875" w:line="242.70306587219238" w:lineRule="auto"/>
              <w:ind w:left="0" w:right="771.77734375" w:firstLine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Παρακαλώ επιλέξτε μόνο ένα από τα παρακάτω: 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15"/>
              </w:numPr>
              <w:spacing w:after="0" w:afterAutospacing="0" w:before="269.9400329589844" w:line="240" w:lineRule="auto"/>
              <w:ind w:left="992.1259842519685" w:hanging="36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9.5"/>
                <w:szCs w:val="19.5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15"/>
              </w:numPr>
              <w:spacing w:after="0" w:afterAutospacing="0" w:before="0" w:beforeAutospacing="0" w:line="240" w:lineRule="auto"/>
              <w:ind w:left="992.1259842519685" w:hanging="360"/>
              <w:rPr>
                <w:sz w:val="19.5"/>
                <w:szCs w:val="19.5"/>
              </w:rPr>
            </w:pPr>
            <w:r w:rsidDel="00000000" w:rsidR="00000000" w:rsidRPr="00000000">
              <w:rPr>
                <w:sz w:val="19.5"/>
                <w:szCs w:val="19.5"/>
                <w:rtl w:val="0"/>
              </w:rPr>
              <w:t xml:space="preserve"> 2 </w:t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15"/>
              </w:numPr>
              <w:spacing w:after="0" w:afterAutospacing="0" w:before="0" w:beforeAutospacing="0" w:line="240" w:lineRule="auto"/>
              <w:ind w:left="992.1259842519685" w:hanging="360"/>
              <w:rPr>
                <w:sz w:val="19.5"/>
                <w:szCs w:val="19.5"/>
              </w:rPr>
            </w:pPr>
            <w:r w:rsidDel="00000000" w:rsidR="00000000" w:rsidRPr="00000000">
              <w:rPr>
                <w:sz w:val="19.5"/>
                <w:szCs w:val="19.5"/>
                <w:rtl w:val="0"/>
              </w:rPr>
              <w:t xml:space="preserve">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15"/>
              </w:numPr>
              <w:spacing w:after="0" w:afterAutospacing="0" w:before="0" w:beforeAutospacing="0" w:line="240" w:lineRule="auto"/>
              <w:ind w:left="992.1259842519685" w:hanging="360"/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9.5"/>
                <w:szCs w:val="19.5"/>
                <w:rtl w:val="0"/>
              </w:rPr>
              <w:t xml:space="preserve">4 </w:t>
            </w:r>
          </w:p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15"/>
              </w:numPr>
              <w:spacing w:before="0" w:beforeAutospacing="0" w:line="240" w:lineRule="auto"/>
              <w:ind w:left="992.1259842519685" w:hanging="360"/>
              <w:rPr>
                <w:sz w:val="19.5"/>
                <w:szCs w:val="19.5"/>
              </w:rPr>
            </w:pPr>
            <w:r w:rsidDel="00000000" w:rsidR="00000000" w:rsidRPr="00000000">
              <w:rPr>
                <w:sz w:val="19.5"/>
                <w:szCs w:val="19.5"/>
                <w:rtl w:val="0"/>
              </w:rPr>
              <w:t xml:space="preserve"> 5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.420654296875" w:line="240" w:lineRule="auto"/>
        <w:ind w:left="0" w:right="0" w:firstLine="0"/>
        <w:jc w:val="left"/>
        <w:rPr>
          <w:sz w:val="19.5"/>
          <w:szCs w:val="19.5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995.0" w:type="dxa"/>
        <w:jc w:val="left"/>
        <w:tblInd w:w="812.48000144958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95"/>
        <w:tblGridChange w:id="0">
          <w:tblGrid>
            <w:gridCol w:w="10995"/>
          </w:tblGrid>
        </w:tblGridChange>
      </w:tblGrid>
      <w:tr>
        <w:trPr>
          <w:cantSplit w:val="0"/>
          <w:trHeight w:val="42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9.87060546875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. Υπήρχε σύνδεση των μαθημάτων με την πτυχιακή εργασία;</w:t>
            </w: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5.050048828125" w:line="240" w:lineRule="auto"/>
              <w:ind w:left="209.399986267089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Παρακαλώ επιλέξτε μόνο ένα από τα παρακάτω: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269.940185546875" w:line="240" w:lineRule="auto"/>
              <w:ind w:left="992.125984251968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992.125984251968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  <w:rtl w:val="0"/>
              </w:rPr>
              <w:t xml:space="preserve"> 2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992.125984251968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  <w:rtl w:val="0"/>
              </w:rPr>
              <w:t xml:space="preserve"> 3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992.125984251968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  <w:rtl w:val="0"/>
              </w:rPr>
              <w:t xml:space="preserve"> 4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240" w:lineRule="auto"/>
              <w:ind w:left="992.125984251968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  <w:rtl w:val="0"/>
              </w:rPr>
              <w:t xml:space="preserve"> 5</w:t>
            </w:r>
          </w:p>
        </w:tc>
      </w:tr>
    </w:tbl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1010.0" w:type="dxa"/>
        <w:jc w:val="left"/>
        <w:tblInd w:w="797.48000144958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010"/>
        <w:tblGridChange w:id="0">
          <w:tblGrid>
            <w:gridCol w:w="11010"/>
          </w:tblGrid>
        </w:tblGridChange>
      </w:tblGrid>
      <w:tr>
        <w:trPr>
          <w:cantSplit w:val="0"/>
          <w:trHeight w:val="42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9.8699951171875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. Υπήρχε σύνδεση των μαθημάτων με την πρακτική άσκηση;</w:t>
            </w: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5.050048828125" w:line="240" w:lineRule="auto"/>
              <w:ind w:left="209.399986267089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Παρακαλώ επιλέξτε μόνο ένα από τα παρακάτω: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269.940185546875" w:line="240" w:lineRule="auto"/>
              <w:ind w:left="992.125984251968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992.125984251968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  <w:rtl w:val="0"/>
              </w:rPr>
              <w:t xml:space="preserve"> 2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992.125984251968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  <w:rtl w:val="0"/>
              </w:rPr>
              <w:t xml:space="preserve"> 3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992.125984251968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  <w:rtl w:val="0"/>
              </w:rPr>
              <w:t xml:space="preserve"> 4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240" w:lineRule="auto"/>
              <w:ind w:left="992.125984251968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  <w:rtl w:val="0"/>
              </w:rPr>
              <w:t xml:space="preserve"> 5</w:t>
            </w:r>
          </w:p>
        </w:tc>
      </w:tr>
    </w:tbl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10965.0" w:type="dxa"/>
        <w:jc w:val="left"/>
        <w:tblInd w:w="8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65"/>
        <w:tblGridChange w:id="0">
          <w:tblGrid>
            <w:gridCol w:w="10965"/>
          </w:tblGrid>
        </w:tblGridChange>
      </w:tblGrid>
      <w:tr>
        <w:trPr>
          <w:cantSplit w:val="0"/>
          <w:trHeight w:val="3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before="219.8699951171875" w:line="242.70306587219238" w:lineRule="auto"/>
              <w:ind w:left="0" w:right="429.898681640625" w:firstLine="0"/>
              <w:rPr>
                <w:rFonts w:ascii="Verdana" w:cs="Verdana" w:eastAsia="Verdana" w:hAnsi="Verdana"/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12. Οι διδάσκοντες επιχείρησαν να μοιραστούν μαζί μας τον ενθουσιασμό τους σχετικά με το αντικείμενο των μαθημάτων;*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before="235.11016845703125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Παρακαλώ επιλέξτε μόνο ένα από τα παρακάτω: </w:t>
            </w:r>
          </w:p>
          <w:p w:rsidR="00000000" w:rsidDel="00000000" w:rsidP="00000000" w:rsidRDefault="00000000" w:rsidRPr="00000000" w14:paraId="0000007A">
            <w:pPr>
              <w:widowControl w:val="0"/>
              <w:numPr>
                <w:ilvl w:val="0"/>
                <w:numId w:val="8"/>
              </w:numPr>
              <w:spacing w:after="0" w:afterAutospacing="0" w:before="269.93988037109375" w:line="240" w:lineRule="auto"/>
              <w:ind w:left="992.1259842519685" w:hanging="36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9.5"/>
                <w:szCs w:val="19.5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8"/>
              </w:numPr>
              <w:spacing w:after="0" w:afterAutospacing="0" w:before="0" w:beforeAutospacing="0" w:line="240" w:lineRule="auto"/>
              <w:ind w:left="992.1259842519685" w:hanging="360"/>
              <w:rPr>
                <w:sz w:val="19.5"/>
                <w:szCs w:val="19.5"/>
              </w:rPr>
            </w:pPr>
            <w:r w:rsidDel="00000000" w:rsidR="00000000" w:rsidRPr="00000000">
              <w:rPr>
                <w:sz w:val="19.5"/>
                <w:szCs w:val="19.5"/>
                <w:rtl w:val="0"/>
              </w:rPr>
              <w:t xml:space="preserve"> 2 </w:t>
            </w:r>
          </w:p>
          <w:p w:rsidR="00000000" w:rsidDel="00000000" w:rsidP="00000000" w:rsidRDefault="00000000" w:rsidRPr="00000000" w14:paraId="0000007C">
            <w:pPr>
              <w:widowControl w:val="0"/>
              <w:numPr>
                <w:ilvl w:val="0"/>
                <w:numId w:val="8"/>
              </w:numPr>
              <w:spacing w:after="0" w:afterAutospacing="0" w:before="0" w:beforeAutospacing="0" w:line="240" w:lineRule="auto"/>
              <w:ind w:left="992.1259842519685" w:hanging="360"/>
              <w:rPr>
                <w:sz w:val="19.5"/>
                <w:szCs w:val="19.5"/>
              </w:rPr>
            </w:pPr>
            <w:r w:rsidDel="00000000" w:rsidR="00000000" w:rsidRPr="00000000">
              <w:rPr>
                <w:sz w:val="19.5"/>
                <w:szCs w:val="19.5"/>
                <w:rtl w:val="0"/>
              </w:rPr>
              <w:t xml:space="preserve"> 3 </w:t>
            </w:r>
          </w:p>
          <w:p w:rsidR="00000000" w:rsidDel="00000000" w:rsidP="00000000" w:rsidRDefault="00000000" w:rsidRPr="00000000" w14:paraId="0000007D">
            <w:pPr>
              <w:widowControl w:val="0"/>
              <w:numPr>
                <w:ilvl w:val="0"/>
                <w:numId w:val="8"/>
              </w:numPr>
              <w:spacing w:after="0" w:afterAutospacing="0" w:before="0" w:beforeAutospacing="0" w:line="240" w:lineRule="auto"/>
              <w:ind w:left="992.1259842519685" w:hanging="360"/>
              <w:rPr>
                <w:sz w:val="19.5"/>
                <w:szCs w:val="19.5"/>
              </w:rPr>
            </w:pPr>
            <w:r w:rsidDel="00000000" w:rsidR="00000000" w:rsidRPr="00000000">
              <w:rPr>
                <w:sz w:val="19.5"/>
                <w:szCs w:val="19.5"/>
                <w:rtl w:val="0"/>
              </w:rPr>
              <w:t xml:space="preserve"> 4 </w:t>
            </w:r>
          </w:p>
          <w:p w:rsidR="00000000" w:rsidDel="00000000" w:rsidP="00000000" w:rsidRDefault="00000000" w:rsidRPr="00000000" w14:paraId="0000007E">
            <w:pPr>
              <w:widowControl w:val="0"/>
              <w:numPr>
                <w:ilvl w:val="0"/>
                <w:numId w:val="8"/>
              </w:numPr>
              <w:spacing w:before="0" w:beforeAutospacing="0" w:line="240" w:lineRule="auto"/>
              <w:ind w:left="992.1259842519685" w:hanging="360"/>
              <w:rPr>
                <w:sz w:val="19.5"/>
                <w:szCs w:val="19.5"/>
                <w:u w:val="none"/>
              </w:rPr>
            </w:pPr>
            <w:r w:rsidDel="00000000" w:rsidR="00000000" w:rsidRPr="00000000">
              <w:rPr>
                <w:sz w:val="19.5"/>
                <w:szCs w:val="19.5"/>
                <w:rtl w:val="0"/>
              </w:rPr>
              <w:t xml:space="preserve"> 5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.4200439453125" w:line="240" w:lineRule="auto"/>
        <w:ind w:left="0" w:right="0" w:firstLine="0"/>
        <w:jc w:val="left"/>
        <w:rPr>
          <w:sz w:val="19.5"/>
          <w:szCs w:val="19.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.4200439453125" w:line="240" w:lineRule="auto"/>
        <w:ind w:left="0" w:right="0" w:firstLine="0"/>
        <w:jc w:val="left"/>
        <w:rPr>
          <w:sz w:val="19.5"/>
          <w:szCs w:val="19.5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0995.0" w:type="dxa"/>
        <w:jc w:val="left"/>
        <w:tblInd w:w="812.48000144958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95"/>
        <w:tblGridChange w:id="0">
          <w:tblGrid>
            <w:gridCol w:w="10995"/>
          </w:tblGrid>
        </w:tblGridChange>
      </w:tblGrid>
      <w:tr>
        <w:trPr>
          <w:cantSplit w:val="0"/>
          <w:trHeight w:val="42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9.87060546875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. Οι απόψεις σας εισακούστηκαν από τους διδάσκοντες;</w:t>
            </w: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5.050048828125" w:line="240" w:lineRule="auto"/>
              <w:ind w:left="209.399986267089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Παρακαλώ επιλέξτε μόνο ένα από τα παρακάτω: 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269.940185546875" w:line="240" w:lineRule="auto"/>
              <w:ind w:left="992.125984251968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992.125984251968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  <w:rtl w:val="0"/>
              </w:rPr>
              <w:t xml:space="preserve"> 2 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992.125984251968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  <w:rtl w:val="0"/>
              </w:rPr>
              <w:t xml:space="preserve"> 3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992.125984251968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  <w:rtl w:val="0"/>
              </w:rPr>
              <w:t xml:space="preserve"> 4 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240" w:lineRule="auto"/>
              <w:ind w:left="992.125984251968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  <w:rtl w:val="0"/>
              </w:rPr>
              <w:t xml:space="preserve"> 5</w:t>
            </w:r>
          </w:p>
        </w:tc>
      </w:tr>
    </w:tbl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7"/>
        <w:tblW w:w="11025.0" w:type="dxa"/>
        <w:jc w:val="left"/>
        <w:tblInd w:w="782.48000144958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025"/>
        <w:tblGridChange w:id="0">
          <w:tblGrid>
            <w:gridCol w:w="11025"/>
          </w:tblGrid>
        </w:tblGridChange>
      </w:tblGrid>
      <w:tr>
        <w:trPr>
          <w:cantSplit w:val="0"/>
          <w:trHeight w:val="31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9.8699951171875" w:line="442.62245178222656" w:lineRule="auto"/>
              <w:ind w:left="0" w:right="542.45849609375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α. Αισθάν</w:t>
            </w: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ε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στε ότι οι σπουδές σας εξόπλισαν επαρκώς για να βγείτε στην αγορά εργασίας;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* 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.7557373046875" w:line="240" w:lineRule="auto"/>
              <w:ind w:left="209.399986267089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Παρακαλώ επιλέξτε μόνο ένα από τα παρακάτω: 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269.940185546875" w:line="240" w:lineRule="auto"/>
              <w:ind w:left="992.125984251968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  <w:rtl w:val="0"/>
              </w:rPr>
              <w:t xml:space="preserve">Ναι 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240" w:lineRule="auto"/>
              <w:ind w:left="992.125984251968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  <w:rtl w:val="0"/>
              </w:rPr>
              <w:t xml:space="preserve"> Όχι</w:t>
            </w:r>
          </w:p>
        </w:tc>
      </w:tr>
    </w:tbl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8"/>
        <w:tblW w:w="11025.0" w:type="dxa"/>
        <w:jc w:val="left"/>
        <w:tblInd w:w="7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025"/>
        <w:tblGridChange w:id="0">
          <w:tblGrid>
            <w:gridCol w:w="11025"/>
          </w:tblGrid>
        </w:tblGridChange>
      </w:tblGrid>
      <w:tr>
        <w:trPr>
          <w:cantSplit w:val="0"/>
          <w:trHeight w:val="39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before="219.8699951171875" w:line="240" w:lineRule="auto"/>
              <w:ind w:left="0" w:firstLine="0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14β. Αν όχι, τι θα χρειαζόσασταν επιπρόσθετα; </w:t>
            </w:r>
          </w:p>
          <w:p w:rsidR="00000000" w:rsidDel="00000000" w:rsidP="00000000" w:rsidRDefault="00000000" w:rsidRPr="00000000" w14:paraId="0000009A">
            <w:pPr>
              <w:widowControl w:val="0"/>
              <w:spacing w:before="234.9896240234375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Απαντήστε μόνο αν οι εξής συνθήκες ισχύουν: </w:t>
            </w:r>
          </w:p>
          <w:p w:rsidR="00000000" w:rsidDel="00000000" w:rsidP="00000000" w:rsidRDefault="00000000" w:rsidRPr="00000000" w14:paraId="0000009B">
            <w:pPr>
              <w:widowControl w:val="0"/>
              <w:spacing w:before="29.88037109375" w:line="266.4929008483887" w:lineRule="auto"/>
              <w:ind w:left="511.1199951171875" w:right="563.4033203125" w:firstLine="2.7000045776367188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Η απάντηση ήταν Όχι' στην ερώτηση 14α ( Αισθάνεστε ότι οι σπουδές σας εξόπλισαν επαρκώς για να βγείτε στην αγορά εργασίας; )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Παρακαλώ γράψτε την απάντηση σας εδώ: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0.0103759765625" w:line="240" w:lineRule="auto"/>
        <w:ind w:left="516.879987716674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0000228881836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0995.0" w:type="dxa"/>
        <w:jc w:val="left"/>
        <w:tblInd w:w="812.48000144958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95"/>
        <w:tblGridChange w:id="0">
          <w:tblGrid>
            <w:gridCol w:w="10995"/>
          </w:tblGrid>
        </w:tblGridChange>
      </w:tblGrid>
      <w:tr>
        <w:trPr>
          <w:cantSplit w:val="0"/>
          <w:trHeight w:val="39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. Ο φόρτος εργασίας του Προγράμματος Σπουδών είναι υπερβολικός και προκαλεί μεγάλη πίεση;</w:t>
            </w: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5.10986328125" w:line="240" w:lineRule="auto"/>
              <w:ind w:left="209.399986267089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Παρακαλώ επιλέξτε μόνο ένα από τα παρακάτω: 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269.93988037109375" w:line="240" w:lineRule="auto"/>
              <w:ind w:left="992.125984251968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992.125984251968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  <w:rtl w:val="0"/>
              </w:rPr>
              <w:t xml:space="preserve"> 2 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992.125984251968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  <w:rtl w:val="0"/>
              </w:rPr>
              <w:t xml:space="preserve"> 3 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992.125984251968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  <w:rtl w:val="0"/>
              </w:rPr>
              <w:t xml:space="preserve"> 4 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240" w:lineRule="auto"/>
              <w:ind w:left="992.125984251968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  <w:rtl w:val="0"/>
              </w:rPr>
              <w:t xml:space="preserve"> 5</w:t>
            </w:r>
          </w:p>
        </w:tc>
      </w:tr>
    </w:tbl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7.8100109100342" w:right="0" w:firstLine="0"/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7.8100109100342" w:right="0" w:firstLine="0"/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7.8100109100342" w:right="0" w:firstLine="0"/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7.8100109100342" w:right="0" w:firstLine="0"/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7.8100109100342" w:right="0" w:firstLine="0"/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7.8100109100342" w:right="0" w:firstLine="0"/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7.8100109100342" w:right="0" w:firstLine="0"/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7.8100109100342" w:right="0" w:firstLine="0"/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7.8100109100342" w:right="0" w:firstLine="0"/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7.8100109100342" w:right="0" w:firstLine="0"/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7.8100109100342" w:right="0" w:firstLine="0"/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0860.0" w:type="dxa"/>
        <w:jc w:val="left"/>
        <w:tblInd w:w="932.810010910034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60"/>
        <w:tblGridChange w:id="0">
          <w:tblGrid>
            <w:gridCol w:w="10860"/>
          </w:tblGrid>
        </w:tblGridChange>
      </w:tblGrid>
      <w:tr>
        <w:trPr>
          <w:cantSplit w:val="0"/>
          <w:trHeight w:val="61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ind w:left="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16. Το Πρόγραμμα Σπουδών είναι αποτελεσματικό στην ενίσχυση ικανοτήτων / δεξιοτήτων: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1"/>
                <w:szCs w:val="21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spacing w:before="234.940185546875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Παρακαλώ επιλέξτε την κατάλληλη απάντηση για κάθε στοιχείο </w:t>
            </w:r>
          </w:p>
          <w:p w:rsidR="00000000" w:rsidDel="00000000" w:rsidP="00000000" w:rsidRDefault="00000000" w:rsidRPr="00000000" w14:paraId="000000B6">
            <w:pPr>
              <w:widowControl w:val="0"/>
              <w:spacing w:before="164.954833984375" w:line="240" w:lineRule="auto"/>
              <w:ind w:left="4137.234945297241" w:firstLine="0"/>
              <w:rPr>
                <w:sz w:val="19.5"/>
                <w:szCs w:val="19.5"/>
              </w:rPr>
            </w:pPr>
            <w:r w:rsidDel="00000000" w:rsidR="00000000" w:rsidRPr="00000000">
              <w:rPr>
                <w:sz w:val="19.5"/>
                <w:szCs w:val="19.5"/>
                <w:rtl w:val="0"/>
              </w:rPr>
              <w:t xml:space="preserve">1      2      3      4      5 </w:t>
            </w:r>
          </w:p>
          <w:p w:rsidR="00000000" w:rsidDel="00000000" w:rsidP="00000000" w:rsidRDefault="00000000" w:rsidRPr="00000000" w14:paraId="000000B7">
            <w:pPr>
              <w:widowControl w:val="0"/>
              <w:spacing w:before="87.36083984375" w:line="240" w:lineRule="auto"/>
              <w:ind w:left="556.6443538665771" w:firstLine="0"/>
              <w:rPr>
                <w:sz w:val="19.5"/>
                <w:szCs w:val="19.5"/>
              </w:rPr>
            </w:pPr>
            <w:r w:rsidDel="00000000" w:rsidR="00000000" w:rsidRPr="00000000">
              <w:rPr>
                <w:sz w:val="19.5"/>
                <w:szCs w:val="19.5"/>
                <w:rtl w:val="0"/>
              </w:rPr>
              <w:t xml:space="preserve">Ομαδικής εργασίας </w:t>
            </w:r>
          </w:p>
          <w:p w:rsidR="00000000" w:rsidDel="00000000" w:rsidP="00000000" w:rsidRDefault="00000000" w:rsidRPr="00000000" w14:paraId="000000B8">
            <w:pPr>
              <w:widowControl w:val="0"/>
              <w:spacing w:before="72.344970703125" w:line="240" w:lineRule="auto"/>
              <w:ind w:left="547.2843837738037" w:firstLine="0"/>
              <w:rPr>
                <w:sz w:val="19.5"/>
                <w:szCs w:val="19.5"/>
              </w:rPr>
            </w:pPr>
            <w:r w:rsidDel="00000000" w:rsidR="00000000" w:rsidRPr="00000000">
              <w:rPr>
                <w:sz w:val="19.5"/>
                <w:szCs w:val="19.5"/>
                <w:rtl w:val="0"/>
              </w:rPr>
              <w:t xml:space="preserve">Ανάλυσης και επίλυσης προβλημάτων </w:t>
            </w:r>
          </w:p>
          <w:p w:rsidR="00000000" w:rsidDel="00000000" w:rsidP="00000000" w:rsidRDefault="00000000" w:rsidRPr="00000000" w14:paraId="000000B9">
            <w:pPr>
              <w:widowControl w:val="0"/>
              <w:spacing w:before="72.344970703125" w:line="240" w:lineRule="auto"/>
              <w:ind w:left="547.2843837738037" w:firstLine="0"/>
              <w:rPr>
                <w:sz w:val="19.5"/>
                <w:szCs w:val="19.5"/>
              </w:rPr>
            </w:pPr>
            <w:r w:rsidDel="00000000" w:rsidR="00000000" w:rsidRPr="00000000">
              <w:rPr>
                <w:sz w:val="19.5"/>
                <w:szCs w:val="19.5"/>
                <w:rtl w:val="0"/>
              </w:rPr>
              <w:t xml:space="preserve">Ανάπτυξη ανεξάρτητης σκέψης </w:t>
            </w:r>
          </w:p>
          <w:p w:rsidR="00000000" w:rsidDel="00000000" w:rsidP="00000000" w:rsidRDefault="00000000" w:rsidRPr="00000000" w14:paraId="000000BA">
            <w:pPr>
              <w:widowControl w:val="0"/>
              <w:spacing w:before="72.34619140625" w:line="240" w:lineRule="auto"/>
              <w:ind w:left="562.8843593597412" w:firstLine="0"/>
              <w:rPr>
                <w:sz w:val="19.5"/>
                <w:szCs w:val="19.5"/>
              </w:rPr>
            </w:pPr>
            <w:r w:rsidDel="00000000" w:rsidR="00000000" w:rsidRPr="00000000">
              <w:rPr>
                <w:sz w:val="19.5"/>
                <w:szCs w:val="19.5"/>
                <w:rtl w:val="0"/>
              </w:rPr>
              <w:t xml:space="preserve">Γραπτής επικοινωνίας </w:t>
            </w:r>
          </w:p>
          <w:p w:rsidR="00000000" w:rsidDel="00000000" w:rsidP="00000000" w:rsidRDefault="00000000" w:rsidRPr="00000000" w14:paraId="000000BB">
            <w:pPr>
              <w:widowControl w:val="0"/>
              <w:spacing w:before="72.344970703125" w:line="240" w:lineRule="auto"/>
              <w:ind w:left="565.4193782806396" w:firstLine="0"/>
              <w:rPr>
                <w:sz w:val="19.5"/>
                <w:szCs w:val="19.5"/>
              </w:rPr>
            </w:pPr>
            <w:r w:rsidDel="00000000" w:rsidR="00000000" w:rsidRPr="00000000">
              <w:rPr>
                <w:sz w:val="19.5"/>
                <w:szCs w:val="19.5"/>
                <w:rtl w:val="0"/>
              </w:rPr>
              <w:t xml:space="preserve">Ικανοτήτων Σχεδιασμού </w:t>
            </w:r>
          </w:p>
          <w:p w:rsidR="00000000" w:rsidDel="00000000" w:rsidP="00000000" w:rsidRDefault="00000000" w:rsidRPr="00000000" w14:paraId="000000BC">
            <w:pPr>
              <w:widowControl w:val="0"/>
              <w:spacing w:before="72.344970703125" w:line="240" w:lineRule="auto"/>
              <w:ind w:left="561.3243770599365" w:firstLine="0"/>
              <w:rPr>
                <w:sz w:val="19.5"/>
                <w:szCs w:val="19.5"/>
              </w:rPr>
            </w:pPr>
            <w:r w:rsidDel="00000000" w:rsidR="00000000" w:rsidRPr="00000000">
              <w:rPr>
                <w:sz w:val="19.5"/>
                <w:szCs w:val="19.5"/>
                <w:rtl w:val="0"/>
              </w:rPr>
              <w:t xml:space="preserve">Σύνδεση θεωρίας και πράξης </w:t>
            </w:r>
          </w:p>
          <w:p w:rsidR="00000000" w:rsidDel="00000000" w:rsidP="00000000" w:rsidRDefault="00000000" w:rsidRPr="00000000" w14:paraId="000000BD">
            <w:pPr>
              <w:widowControl w:val="0"/>
              <w:spacing w:before="72.344970703125" w:line="240" w:lineRule="auto"/>
              <w:ind w:left="547.2843837738037" w:firstLine="0"/>
              <w:rPr>
                <w:sz w:val="19.5"/>
                <w:szCs w:val="19.5"/>
              </w:rPr>
            </w:pPr>
            <w:r w:rsidDel="00000000" w:rsidR="00000000" w:rsidRPr="00000000">
              <w:rPr>
                <w:sz w:val="19.5"/>
                <w:szCs w:val="19.5"/>
                <w:rtl w:val="0"/>
              </w:rPr>
              <w:t xml:space="preserve">Αναγνώριση ηθικών αξιών </w:t>
            </w:r>
          </w:p>
          <w:p w:rsidR="00000000" w:rsidDel="00000000" w:rsidP="00000000" w:rsidRDefault="00000000" w:rsidRPr="00000000" w14:paraId="000000BE">
            <w:pPr>
              <w:widowControl w:val="0"/>
              <w:spacing w:before="72.34619140625" w:line="240" w:lineRule="auto"/>
              <w:ind w:left="562.6893520355225" w:firstLine="0"/>
              <w:rPr>
                <w:sz w:val="19.5"/>
                <w:szCs w:val="19.5"/>
              </w:rPr>
            </w:pPr>
            <w:r w:rsidDel="00000000" w:rsidR="00000000" w:rsidRPr="00000000">
              <w:rPr>
                <w:sz w:val="19.5"/>
                <w:szCs w:val="19.5"/>
                <w:rtl w:val="0"/>
              </w:rPr>
              <w:t xml:space="preserve">Επαγγελματική εξέλιξη </w:t>
            </w:r>
          </w:p>
          <w:p w:rsidR="00000000" w:rsidDel="00000000" w:rsidP="00000000" w:rsidRDefault="00000000" w:rsidRPr="00000000" w14:paraId="000000BF">
            <w:pPr>
              <w:widowControl w:val="0"/>
              <w:spacing w:before="72.344970703125" w:line="240" w:lineRule="auto"/>
              <w:ind w:left="547.2843837738037" w:firstLine="0"/>
              <w:rPr>
                <w:sz w:val="19.5"/>
                <w:szCs w:val="19.5"/>
              </w:rPr>
            </w:pPr>
            <w:r w:rsidDel="00000000" w:rsidR="00000000" w:rsidRPr="00000000">
              <w:rPr>
                <w:sz w:val="19.5"/>
                <w:szCs w:val="19.5"/>
                <w:rtl w:val="0"/>
              </w:rPr>
              <w:t xml:space="preserve">Δεξιότητες διαχείρισης χρόνου </w:t>
            </w:r>
          </w:p>
          <w:p w:rsidR="00000000" w:rsidDel="00000000" w:rsidP="00000000" w:rsidRDefault="00000000" w:rsidRPr="00000000" w14:paraId="000000C0">
            <w:pPr>
              <w:widowControl w:val="0"/>
              <w:spacing w:before="72.344970703125" w:line="240" w:lineRule="auto"/>
              <w:ind w:left="561.5193843841553" w:firstLine="0"/>
              <w:rPr>
                <w:sz w:val="19.5"/>
                <w:szCs w:val="19.5"/>
              </w:rPr>
            </w:pPr>
            <w:r w:rsidDel="00000000" w:rsidR="00000000" w:rsidRPr="00000000">
              <w:rPr>
                <w:sz w:val="19.5"/>
                <w:szCs w:val="19.5"/>
                <w:rtl w:val="0"/>
              </w:rPr>
              <w:t xml:space="preserve">Κριτική σκέψη </w:t>
            </w:r>
          </w:p>
          <w:p w:rsidR="00000000" w:rsidDel="00000000" w:rsidP="00000000" w:rsidRDefault="00000000" w:rsidRPr="00000000" w14:paraId="000000C1">
            <w:pPr>
              <w:widowControl w:val="0"/>
              <w:spacing w:before="72.344970703125" w:line="240" w:lineRule="auto"/>
              <w:ind w:left="561.5193843841553" w:firstLine="0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sz w:val="19.5"/>
                <w:szCs w:val="19.5"/>
                <w:rtl w:val="0"/>
              </w:rPr>
              <w:t xml:space="preserve">Πειθαρχία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7.8100109100342" w:right="0" w:firstLine="0"/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7.8100109100342" w:right="0" w:firstLine="0"/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7.8100109100342" w:right="0" w:firstLine="0"/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.34619140625" w:line="240" w:lineRule="auto"/>
        <w:ind w:left="562.88435935974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5"/>
          <w:szCs w:val="19.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0860.0" w:type="dxa"/>
        <w:jc w:val="left"/>
        <w:tblInd w:w="947.48000144958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60"/>
        <w:tblGridChange w:id="0">
          <w:tblGrid>
            <w:gridCol w:w="10860"/>
          </w:tblGrid>
        </w:tblGridChange>
      </w:tblGrid>
      <w:tr>
        <w:trPr>
          <w:cantSplit w:val="0"/>
          <w:trHeight w:val="42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9.87060546875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7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. Αξιολογείστε συνολικά την Ποιότητα Σπουδών του προγράμματος.</w:t>
            </w: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*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5.050048828125" w:line="240" w:lineRule="auto"/>
              <w:ind w:left="209.399986267089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Παρακαλώ επιλέξτε μόνο ένα από τα παρακάτω: 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269.940185546875" w:line="240" w:lineRule="auto"/>
              <w:ind w:left="992.125984251968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992.125984251968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  <w:rtl w:val="0"/>
              </w:rPr>
              <w:t xml:space="preserve"> 2 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992.125984251968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  <w:rtl w:val="0"/>
              </w:rPr>
              <w:t xml:space="preserve"> 3 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992.125984251968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  <w:rtl w:val="0"/>
              </w:rPr>
              <w:t xml:space="preserve"> 4 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240" w:lineRule="auto"/>
              <w:ind w:left="992.125984251968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  <w:rtl w:val="0"/>
              </w:rPr>
              <w:t xml:space="preserve"> 5</w:t>
            </w:r>
          </w:p>
        </w:tc>
      </w:tr>
    </w:tbl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10890.0" w:type="dxa"/>
        <w:jc w:val="left"/>
        <w:tblInd w:w="917.48000144958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90"/>
        <w:tblGridChange w:id="0">
          <w:tblGrid>
            <w:gridCol w:w="10890"/>
          </w:tblGrid>
        </w:tblGridChange>
      </w:tblGrid>
      <w:tr>
        <w:trPr>
          <w:cantSplit w:val="0"/>
          <w:trHeight w:val="42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9.8699951171875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18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. Αξιολογείστε συνολικά το Εκπαιδευτικό Περιβάλλον-Υποδομές.</w:t>
            </w: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5.050048828125" w:line="240" w:lineRule="auto"/>
              <w:ind w:left="209.399986267089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Παρακαλώ επιλέξτε μόνο ένα από τα παρακάτω: 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269.93988037109375" w:line="240" w:lineRule="auto"/>
              <w:ind w:left="992.125984251968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992.125984251968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  <w:rtl w:val="0"/>
              </w:rPr>
              <w:t xml:space="preserve"> 2 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992.125984251968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  <w:rtl w:val="0"/>
              </w:rPr>
              <w:t xml:space="preserve"> 3 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992.125984251968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  <w:rtl w:val="0"/>
              </w:rPr>
              <w:t xml:space="preserve"> 4 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240" w:lineRule="auto"/>
              <w:ind w:left="992.125984251968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5"/>
                <w:szCs w:val="19.5"/>
                <w:u w:val="none"/>
                <w:shd w:fill="auto" w:val="clear"/>
                <w:vertAlign w:val="baseline"/>
                <w:rtl w:val="0"/>
              </w:rPr>
              <w:t xml:space="preserve"> 5</w:t>
            </w:r>
          </w:p>
        </w:tc>
      </w:tr>
    </w:tbl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3"/>
        <w:tblW w:w="10860.0" w:type="dxa"/>
        <w:jc w:val="left"/>
        <w:tblInd w:w="9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60"/>
        <w:tblGridChange w:id="0">
          <w:tblGrid>
            <w:gridCol w:w="10860"/>
          </w:tblGrid>
        </w:tblGridChange>
      </w:tblGrid>
      <w:tr>
        <w:trPr>
          <w:cantSplit w:val="0"/>
          <w:trHeight w:val="3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before="219.8699951171875" w:line="240" w:lineRule="auto"/>
              <w:ind w:left="0" w:firstLine="0"/>
              <w:rPr>
                <w:rFonts w:ascii="Verdana" w:cs="Verdana" w:eastAsia="Verdana" w:hAnsi="Verdana"/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19. Αξιολογείστε συνολικά το Διδακτικό Προσωπικό.*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spacing w:before="234.930419921875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Παρακαλώ επιλέξτε μόνο ένα από τα παρακάτω: </w:t>
            </w:r>
          </w:p>
          <w:p w:rsidR="00000000" w:rsidDel="00000000" w:rsidP="00000000" w:rsidRDefault="00000000" w:rsidRPr="00000000" w14:paraId="000000DE">
            <w:pPr>
              <w:widowControl w:val="0"/>
              <w:numPr>
                <w:ilvl w:val="0"/>
                <w:numId w:val="2"/>
              </w:numPr>
              <w:spacing w:after="0" w:afterAutospacing="0" w:before="269.940185546875" w:line="240" w:lineRule="auto"/>
              <w:ind w:left="992.1259842519685" w:hanging="36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9.5"/>
                <w:szCs w:val="19.5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0DF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992.1259842519685" w:hanging="360"/>
              <w:rPr>
                <w:sz w:val="19.5"/>
                <w:szCs w:val="19.5"/>
              </w:rPr>
            </w:pPr>
            <w:r w:rsidDel="00000000" w:rsidR="00000000" w:rsidRPr="00000000">
              <w:rPr>
                <w:sz w:val="19.5"/>
                <w:szCs w:val="19.5"/>
                <w:rtl w:val="0"/>
              </w:rPr>
              <w:t xml:space="preserve"> 2 </w:t>
            </w:r>
          </w:p>
          <w:p w:rsidR="00000000" w:rsidDel="00000000" w:rsidP="00000000" w:rsidRDefault="00000000" w:rsidRPr="00000000" w14:paraId="000000E0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992.1259842519685" w:hanging="360"/>
              <w:rPr>
                <w:sz w:val="19.5"/>
                <w:szCs w:val="19.5"/>
              </w:rPr>
            </w:pPr>
            <w:r w:rsidDel="00000000" w:rsidR="00000000" w:rsidRPr="00000000">
              <w:rPr>
                <w:sz w:val="19.5"/>
                <w:szCs w:val="19.5"/>
                <w:rtl w:val="0"/>
              </w:rPr>
              <w:t xml:space="preserve"> 3 </w:t>
            </w:r>
          </w:p>
          <w:p w:rsidR="00000000" w:rsidDel="00000000" w:rsidP="00000000" w:rsidRDefault="00000000" w:rsidRPr="00000000" w14:paraId="000000E1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992.1259842519685" w:hanging="360"/>
              <w:rPr>
                <w:sz w:val="19.5"/>
                <w:szCs w:val="19.5"/>
              </w:rPr>
            </w:pPr>
            <w:r w:rsidDel="00000000" w:rsidR="00000000" w:rsidRPr="00000000">
              <w:rPr>
                <w:sz w:val="19.5"/>
                <w:szCs w:val="19.5"/>
                <w:rtl w:val="0"/>
              </w:rPr>
              <w:t xml:space="preserve"> 4 </w:t>
            </w:r>
          </w:p>
          <w:p w:rsidR="00000000" w:rsidDel="00000000" w:rsidP="00000000" w:rsidRDefault="00000000" w:rsidRPr="00000000" w14:paraId="000000E2">
            <w:pPr>
              <w:widowControl w:val="0"/>
              <w:numPr>
                <w:ilvl w:val="0"/>
                <w:numId w:val="2"/>
              </w:numPr>
              <w:spacing w:before="0" w:beforeAutospacing="0" w:line="240" w:lineRule="auto"/>
              <w:ind w:left="992.1259842519685" w:hanging="360"/>
              <w:rPr>
                <w:sz w:val="19.5"/>
                <w:szCs w:val="19.5"/>
              </w:rPr>
            </w:pPr>
            <w:r w:rsidDel="00000000" w:rsidR="00000000" w:rsidRPr="00000000">
              <w:rPr>
                <w:sz w:val="19.5"/>
                <w:szCs w:val="19.5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.420654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5"/>
          <w:szCs w:val="19.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10845.0" w:type="dxa"/>
        <w:jc w:val="left"/>
        <w:tblInd w:w="962.48000144958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45"/>
        <w:tblGridChange w:id="0">
          <w:tblGrid>
            <w:gridCol w:w="10845"/>
          </w:tblGrid>
        </w:tblGridChange>
      </w:tblGrid>
      <w:tr>
        <w:trPr>
          <w:cantSplit w:val="0"/>
          <w:trHeight w:val="51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9.87060546875" w:line="242.70306587219238" w:lineRule="auto"/>
              <w:ind w:left="0" w:right="469.37744140625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20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. Υπάρχει κάποιος διδάσκοντας/καθηγητής που σας επηρέασε/βοήθησε καθοριστικά κατά τη διάρκεια των σπουδών σας;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* 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5.10986328125" w:line="240" w:lineRule="auto"/>
              <w:ind w:left="209.399986267089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Παρακαλώ γράψτε την απάντηση σας εδώ:</w:t>
            </w:r>
          </w:p>
        </w:tc>
      </w:tr>
    </w:tbl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8699951171875" w:line="240" w:lineRule="auto"/>
        <w:ind w:left="521.3799953460693" w:right="0" w:firstLine="0"/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10800.0" w:type="dxa"/>
        <w:jc w:val="left"/>
        <w:tblInd w:w="996.379995346069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rHeight w:val="60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before="219.8699951171875" w:line="240" w:lineRule="auto"/>
              <w:ind w:left="0" w:firstLine="0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21. Ενδεχόμενες Παρατηρήσεις και Σχόλια:</w:t>
            </w:r>
          </w:p>
          <w:p w:rsidR="00000000" w:rsidDel="00000000" w:rsidP="00000000" w:rsidRDefault="00000000" w:rsidRPr="00000000" w14:paraId="000000EF">
            <w:pPr>
              <w:widowControl w:val="0"/>
              <w:spacing w:before="219.8699951171875" w:line="240" w:lineRule="auto"/>
              <w:ind w:left="0" w:firstLine="0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Παρακαλώ γράψτε την απάντηση σας εδώ: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8699951171875" w:line="240" w:lineRule="auto"/>
        <w:ind w:left="521.3799953460693" w:right="0" w:firstLine="0"/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8699951171875" w:line="240" w:lineRule="auto"/>
        <w:ind w:left="521.3799953460693" w:right="0" w:firstLine="0"/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8699951171875" w:line="240" w:lineRule="auto"/>
        <w:ind w:left="521.3799953460693" w:right="0" w:firstLine="0"/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8699951171875" w:line="240" w:lineRule="auto"/>
        <w:ind w:left="521.3799953460693" w:right="0" w:firstLine="0"/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8699951171875" w:line="240" w:lineRule="auto"/>
        <w:ind w:left="521.3799953460693" w:right="0" w:firstLine="0"/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Υποβάλετε το ερωτηματολόγιο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88037109375" w:line="240" w:lineRule="auto"/>
        <w:ind w:left="231.70001029968262" w:right="0" w:firstLine="488.2999897003174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Ευχαριστούμε που συμπληρώσατε αυτό το ερωτηματολόγιο.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00" w:top="80" w:left="102.51999855041504" w:right="43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